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58C67" w14:textId="1EE1CC8B" w:rsidR="00E115E5" w:rsidRPr="00102B39" w:rsidRDefault="00E115E5">
      <w:pPr>
        <w:rPr>
          <w:rFonts w:asciiTheme="minorHAnsi" w:hAnsiTheme="minorHAnsi" w:cstheme="minorHAnsi"/>
        </w:rPr>
      </w:pPr>
      <w:r w:rsidRPr="00102B39">
        <w:rPr>
          <w:rFonts w:asciiTheme="minorHAnsi" w:hAnsiTheme="minorHAnsi" w:cstheme="minorHAnsi"/>
        </w:rPr>
        <w:t>SZKOLNY ZWIĄZEK SPORTOWY</w:t>
      </w:r>
      <w:r w:rsidR="0054407C" w:rsidRPr="00102B39">
        <w:rPr>
          <w:rFonts w:asciiTheme="minorHAnsi" w:hAnsiTheme="minorHAnsi" w:cstheme="minorHAnsi"/>
        </w:rPr>
        <w:t xml:space="preserve"> - W</w:t>
      </w:r>
      <w:r w:rsidRPr="00102B39">
        <w:rPr>
          <w:rFonts w:asciiTheme="minorHAnsi" w:hAnsiTheme="minorHAnsi" w:cstheme="minorHAnsi"/>
        </w:rPr>
        <w:t>SPÓŁZAWODNICTWO SPORTOWE SZKÓŁ 202</w:t>
      </w:r>
      <w:r w:rsidR="00AA25F3">
        <w:rPr>
          <w:rFonts w:asciiTheme="minorHAnsi" w:hAnsiTheme="minorHAnsi" w:cstheme="minorHAnsi"/>
        </w:rPr>
        <w:t>5</w:t>
      </w:r>
      <w:r w:rsidRPr="00102B39">
        <w:rPr>
          <w:rFonts w:asciiTheme="minorHAnsi" w:hAnsiTheme="minorHAnsi" w:cstheme="minorHAnsi"/>
        </w:rPr>
        <w:t>/202</w:t>
      </w:r>
      <w:r w:rsidR="00AA25F3">
        <w:rPr>
          <w:rFonts w:asciiTheme="minorHAnsi" w:hAnsiTheme="minorHAnsi" w:cstheme="minorHAnsi"/>
        </w:rPr>
        <w:t>6</w:t>
      </w:r>
      <w:r w:rsidR="00B90A98" w:rsidRPr="00102B39">
        <w:rPr>
          <w:rFonts w:asciiTheme="minorHAnsi" w:hAnsiTheme="minorHAnsi" w:cstheme="minorHAnsi"/>
        </w:rPr>
        <w:br/>
        <w:t xml:space="preserve">SZKOŁY PODSTAWOWE – rocznik: </w:t>
      </w:r>
      <w:r w:rsidR="00122761">
        <w:rPr>
          <w:rFonts w:asciiTheme="minorHAnsi" w:hAnsiTheme="minorHAnsi" w:cstheme="minorHAnsi"/>
        </w:rPr>
        <w:t>2006 i młods</w:t>
      </w:r>
      <w:r w:rsidR="00D316D6">
        <w:rPr>
          <w:rFonts w:asciiTheme="minorHAnsi" w:hAnsiTheme="minorHAnsi" w:cstheme="minorHAnsi"/>
        </w:rPr>
        <w:t>i</w:t>
      </w:r>
      <w:r w:rsidR="00D63F1A" w:rsidRPr="00102B39">
        <w:rPr>
          <w:rFonts w:asciiTheme="minorHAnsi" w:hAnsiTheme="minorHAnsi" w:cstheme="minorHAnsi"/>
        </w:rPr>
        <w:t>.</w:t>
      </w:r>
    </w:p>
    <w:p w14:paraId="4424050E" w14:textId="77777777" w:rsidR="00102B39" w:rsidRDefault="00102B39">
      <w:pPr>
        <w:rPr>
          <w:rFonts w:asciiTheme="minorHAnsi" w:hAnsiTheme="minorHAnsi" w:cstheme="minorHAnsi"/>
        </w:rPr>
      </w:pPr>
    </w:p>
    <w:p w14:paraId="27E65A62" w14:textId="3BC65E7F" w:rsidR="00E115E5" w:rsidRDefault="00E115E5">
      <w:pPr>
        <w:rPr>
          <w:rFonts w:asciiTheme="minorHAnsi" w:hAnsiTheme="minorHAnsi" w:cstheme="minorHAnsi"/>
        </w:rPr>
      </w:pPr>
      <w:r w:rsidRPr="00102B39">
        <w:rPr>
          <w:rFonts w:asciiTheme="minorHAnsi" w:hAnsiTheme="minorHAnsi" w:cstheme="minorHAnsi"/>
        </w:rPr>
        <w:t>POWIAT: OSTRÓW MAZOWIECKA</w:t>
      </w:r>
    </w:p>
    <w:p w14:paraId="0790804C" w14:textId="77777777" w:rsidR="00102B39" w:rsidRPr="00102B39" w:rsidRDefault="00102B39">
      <w:pPr>
        <w:rPr>
          <w:rFonts w:asciiTheme="minorHAnsi" w:hAnsiTheme="minorHAnsi" w:cstheme="minorHAnsi"/>
        </w:rPr>
      </w:pPr>
    </w:p>
    <w:p w14:paraId="34C05ED6" w14:textId="24B65E1A" w:rsidR="00E115E5" w:rsidRDefault="00E115E5" w:rsidP="008C2A29">
      <w:pPr>
        <w:shd w:val="clear" w:color="auto" w:fill="D9D9D9" w:themeFill="background1" w:themeFillShade="D9"/>
        <w:rPr>
          <w:rFonts w:asciiTheme="minorHAnsi" w:hAnsiTheme="minorHAnsi" w:cstheme="minorHAnsi"/>
          <w:b/>
          <w:bCs/>
        </w:rPr>
      </w:pPr>
      <w:r w:rsidRPr="00102B39">
        <w:rPr>
          <w:rFonts w:asciiTheme="minorHAnsi" w:hAnsiTheme="minorHAnsi" w:cstheme="minorHAnsi"/>
          <w:b/>
          <w:bCs/>
          <w:sz w:val="28"/>
          <w:szCs w:val="28"/>
        </w:rPr>
        <w:t xml:space="preserve">KOMUNIKAT Z ZAWODÓW </w:t>
      </w:r>
      <w:r w:rsidR="00AA28A7" w:rsidRPr="00102B39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54407C" w:rsidRPr="00102B39">
        <w:rPr>
          <w:rFonts w:asciiTheme="minorHAnsi" w:hAnsiTheme="minorHAnsi" w:cstheme="minorHAnsi"/>
          <w:b/>
          <w:bCs/>
          <w:sz w:val="28"/>
          <w:szCs w:val="28"/>
        </w:rPr>
        <w:br/>
      </w:r>
      <w:r w:rsidR="00D316D6">
        <w:rPr>
          <w:rFonts w:asciiTheme="minorHAnsi" w:hAnsiTheme="minorHAnsi" w:cstheme="minorHAnsi"/>
          <w:b/>
          <w:bCs/>
        </w:rPr>
        <w:t>4</w:t>
      </w:r>
      <w:r w:rsidR="00AA25F3">
        <w:rPr>
          <w:rFonts w:asciiTheme="minorHAnsi" w:hAnsiTheme="minorHAnsi" w:cstheme="minorHAnsi"/>
          <w:b/>
          <w:bCs/>
        </w:rPr>
        <w:t xml:space="preserve"> </w:t>
      </w:r>
      <w:r w:rsidR="00D316D6">
        <w:rPr>
          <w:rFonts w:asciiTheme="minorHAnsi" w:hAnsiTheme="minorHAnsi" w:cstheme="minorHAnsi"/>
          <w:b/>
          <w:bCs/>
        </w:rPr>
        <w:t>listopada</w:t>
      </w:r>
      <w:r w:rsidR="000A5C55">
        <w:rPr>
          <w:rFonts w:asciiTheme="minorHAnsi" w:hAnsiTheme="minorHAnsi" w:cstheme="minorHAnsi"/>
          <w:b/>
          <w:bCs/>
        </w:rPr>
        <w:t xml:space="preserve"> 202</w:t>
      </w:r>
      <w:r w:rsidR="00AA25F3">
        <w:rPr>
          <w:rFonts w:asciiTheme="minorHAnsi" w:hAnsiTheme="minorHAnsi" w:cstheme="minorHAnsi"/>
          <w:b/>
          <w:bCs/>
        </w:rPr>
        <w:t>5</w:t>
      </w:r>
      <w:r w:rsidRPr="00102B39">
        <w:rPr>
          <w:rFonts w:asciiTheme="minorHAnsi" w:hAnsiTheme="minorHAnsi" w:cstheme="minorHAnsi"/>
          <w:b/>
          <w:bCs/>
        </w:rPr>
        <w:t xml:space="preserve">, </w:t>
      </w:r>
      <w:r w:rsidR="00AA25F3">
        <w:rPr>
          <w:rFonts w:asciiTheme="minorHAnsi" w:hAnsiTheme="minorHAnsi" w:cstheme="minorHAnsi"/>
          <w:b/>
          <w:bCs/>
        </w:rPr>
        <w:t xml:space="preserve">boisko ZS nr 1, ul. Rubinkowskiego, </w:t>
      </w:r>
      <w:r w:rsidR="00AA4432" w:rsidRPr="00102B39">
        <w:rPr>
          <w:rFonts w:asciiTheme="minorHAnsi" w:hAnsiTheme="minorHAnsi" w:cstheme="minorHAnsi"/>
          <w:b/>
          <w:bCs/>
        </w:rPr>
        <w:t>Ostrów Mazowiecka</w:t>
      </w:r>
    </w:p>
    <w:p w14:paraId="24434345" w14:textId="0FA43AFF" w:rsidR="00102B39" w:rsidRPr="004C7D96" w:rsidRDefault="007E2BAA" w:rsidP="008C2A29">
      <w:pPr>
        <w:shd w:val="clear" w:color="auto" w:fill="D9D9D9" w:themeFill="background1" w:themeFillShade="D9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</w:rPr>
        <w:t xml:space="preserve">Uczestnictwo: </w:t>
      </w:r>
      <w:r w:rsidR="00D316D6">
        <w:rPr>
          <w:rFonts w:asciiTheme="minorHAnsi" w:hAnsiTheme="minorHAnsi" w:cstheme="minorHAnsi"/>
          <w:b/>
          <w:bCs/>
          <w:color w:val="000000" w:themeColor="text1"/>
        </w:rPr>
        <w:t>6</w:t>
      </w:r>
      <w:r w:rsidRPr="00050090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4C7D96">
        <w:rPr>
          <w:rFonts w:asciiTheme="minorHAnsi" w:hAnsiTheme="minorHAnsi" w:cstheme="minorHAnsi"/>
          <w:b/>
          <w:bCs/>
          <w:color w:val="000000" w:themeColor="text1"/>
        </w:rPr>
        <w:t>szkó</w:t>
      </w:r>
      <w:r w:rsidR="000A5C55" w:rsidRPr="004C7D96">
        <w:rPr>
          <w:rFonts w:asciiTheme="minorHAnsi" w:hAnsiTheme="minorHAnsi" w:cstheme="minorHAnsi"/>
          <w:b/>
          <w:bCs/>
          <w:color w:val="000000" w:themeColor="text1"/>
        </w:rPr>
        <w:t>ł</w:t>
      </w:r>
      <w:r w:rsidRPr="004C7D96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5A3472">
        <w:rPr>
          <w:rFonts w:asciiTheme="minorHAnsi" w:hAnsiTheme="minorHAnsi" w:cstheme="minorHAnsi"/>
          <w:b/>
          <w:bCs/>
          <w:color w:val="000000" w:themeColor="text1"/>
        </w:rPr>
        <w:t>–</w:t>
      </w:r>
      <w:r w:rsidRPr="004C7D96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F65FEF">
        <w:rPr>
          <w:rFonts w:asciiTheme="minorHAnsi" w:hAnsiTheme="minorHAnsi" w:cstheme="minorHAnsi"/>
          <w:b/>
          <w:bCs/>
          <w:color w:val="000000" w:themeColor="text1"/>
        </w:rPr>
        <w:t>71</w:t>
      </w:r>
      <w:r w:rsidR="005A3472">
        <w:rPr>
          <w:rFonts w:asciiTheme="minorHAnsi" w:hAnsiTheme="minorHAnsi" w:cstheme="minorHAnsi"/>
          <w:b/>
          <w:bCs/>
          <w:color w:val="000000" w:themeColor="text1"/>
        </w:rPr>
        <w:t xml:space="preserve"> zawodni</w:t>
      </w:r>
      <w:r w:rsidR="00F65FEF">
        <w:rPr>
          <w:rFonts w:asciiTheme="minorHAnsi" w:hAnsiTheme="minorHAnsi" w:cstheme="minorHAnsi"/>
          <w:b/>
          <w:bCs/>
          <w:color w:val="000000" w:themeColor="text1"/>
        </w:rPr>
        <w:t>ków</w:t>
      </w:r>
      <w:r w:rsidRPr="00122761">
        <w:rPr>
          <w:rFonts w:asciiTheme="minorHAnsi" w:hAnsiTheme="minorHAnsi" w:cstheme="minorHAnsi"/>
          <w:b/>
          <w:bCs/>
          <w:color w:val="EE0000"/>
        </w:rPr>
        <w:t xml:space="preserve"> </w:t>
      </w:r>
    </w:p>
    <w:p w14:paraId="0E166927" w14:textId="77777777" w:rsidR="00102B39" w:rsidRPr="004C7D96" w:rsidRDefault="00102B39">
      <w:pP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</w:rPr>
      </w:pPr>
    </w:p>
    <w:p w14:paraId="00ACA274" w14:textId="159A449D" w:rsidR="00DB240E" w:rsidRPr="00102B39" w:rsidRDefault="00384292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102B39">
        <w:rPr>
          <w:rFonts w:asciiTheme="minorHAnsi" w:hAnsiTheme="minorHAnsi" w:cstheme="minorHAnsi"/>
          <w:b/>
          <w:bCs/>
          <w:sz w:val="28"/>
          <w:szCs w:val="28"/>
          <w:u w:val="single"/>
        </w:rPr>
        <w:t>(</w:t>
      </w:r>
      <w:r w:rsidR="00122761">
        <w:rPr>
          <w:rFonts w:asciiTheme="minorHAnsi" w:hAnsiTheme="minorHAnsi" w:cstheme="minorHAnsi"/>
          <w:b/>
          <w:bCs/>
          <w:sz w:val="28"/>
          <w:szCs w:val="28"/>
          <w:u w:val="single"/>
        </w:rPr>
        <w:t>LIC</w:t>
      </w:r>
      <w:r w:rsidRPr="00102B39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) </w:t>
      </w:r>
      <w:r w:rsidR="00DB240E" w:rsidRPr="00102B39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PIŁKA NOŻNA - </w:t>
      </w:r>
      <w:r w:rsidR="00D316D6">
        <w:rPr>
          <w:rFonts w:asciiTheme="minorHAnsi" w:hAnsiTheme="minorHAnsi" w:cstheme="minorHAnsi"/>
          <w:b/>
          <w:bCs/>
          <w:sz w:val="28"/>
          <w:szCs w:val="28"/>
          <w:u w:val="single"/>
        </w:rPr>
        <w:t>CHŁOPCY</w:t>
      </w:r>
      <w:r w:rsidRPr="00102B39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 </w:t>
      </w:r>
    </w:p>
    <w:p w14:paraId="2630DE21" w14:textId="77777777" w:rsidR="00102B39" w:rsidRDefault="00102B39">
      <w:pPr>
        <w:rPr>
          <w:rFonts w:asciiTheme="minorHAnsi" w:hAnsiTheme="minorHAnsi" w:cstheme="minorHAnsi"/>
          <w:b/>
          <w:bCs/>
        </w:rPr>
      </w:pPr>
    </w:p>
    <w:p w14:paraId="5D5DB8A7" w14:textId="0CCCC1BB" w:rsidR="00D9027A" w:rsidRPr="00102B39" w:rsidRDefault="00D9027A">
      <w:pPr>
        <w:rPr>
          <w:rFonts w:asciiTheme="minorHAnsi" w:hAnsiTheme="minorHAnsi" w:cstheme="minorHAnsi"/>
          <w:b/>
          <w:bCs/>
        </w:rPr>
      </w:pPr>
      <w:r w:rsidRPr="00102B39">
        <w:rPr>
          <w:rFonts w:asciiTheme="minorHAnsi" w:hAnsiTheme="minorHAnsi" w:cstheme="minorHAnsi"/>
          <w:b/>
          <w:bCs/>
        </w:rPr>
        <w:t>SKŁADY:</w:t>
      </w:r>
    </w:p>
    <w:p w14:paraId="3BA430C2" w14:textId="4ED0BE26" w:rsidR="00D54329" w:rsidRDefault="00122761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2F2CA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LO OSTRÓW MAZOWIECKA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Antoni Polak, Kacper Majewski, Oleg </w:t>
      </w:r>
      <w:proofErr w:type="spellStart"/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>Brejnakowski</w:t>
      </w:r>
      <w:proofErr w:type="spellEnd"/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Mateusz </w:t>
      </w:r>
      <w:proofErr w:type="spellStart"/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>Krystosik</w:t>
      </w:r>
      <w:proofErr w:type="spellEnd"/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Maciej Skarżyński, Kamil Jastrząb, Bartosz Szymański, Franciszek </w:t>
      </w:r>
      <w:proofErr w:type="spellStart"/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>Konkiel</w:t>
      </w:r>
      <w:proofErr w:type="spellEnd"/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>, Jakub Zakrzewski, Karol Szydlik, Adam Gałązka, Kamil Michalec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trener/opiekun: </w:t>
      </w:r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Piotr </w:t>
      </w:r>
      <w:proofErr w:type="spellStart"/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>Chud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</w:t>
      </w:r>
      <w:r w:rsidRPr="002F2CA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ZS CKR STARE LUBIEJEWO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Szymon Zaremba, Piotr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Legacki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Kamil Podbielski, Wiktor Mierzejewski, Bartłomiej Kacprzak, Dawid Terlikowski, Piotr Podolak, Dorian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Pecura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Fabian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Pecura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Mikołaj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Rajchembach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Jakub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Legacki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, Oliwier Kulesza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trener/opiekun: Daniel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</w:rPr>
        <w:t>Zgleszewski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</w:t>
      </w:r>
      <w:r w:rsidRPr="002F2CA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ZS NR 2 OSTRÓW MAZOWIECKA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Adam Szczęsny, Oskar Sienkiewicz, Aleksander Kubicki, Bartek Przywoźny, Filip Wileński, Hubert Budziszewski, Hubert </w:t>
      </w:r>
      <w:proofErr w:type="spellStart"/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>Prusik</w:t>
      </w:r>
      <w:proofErr w:type="spellEnd"/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>, Kacper Gałązka, Kacper Nowak, Maksymilian Obuchowski, Daniel Krupiński, Łukasz Zawadzki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trener/opiekun: Kamil Malec; </w:t>
      </w:r>
      <w:r w:rsidRPr="002F2CA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ZS NR 1 OSTRÓW MAZOWIECKA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Franciszek Świderski, Jan Siedlecki, Gabriel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Kordyszewski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(K), Igor Zadrożny, Oliwier Stepnowski, Dominik Radziejewski, Milan Łukasik, Jakub Pych, Marcin Sokołowski, Paweł Brzostek, Marcel Antoniak, Filip Niemira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trener/opiekun: Damian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</w:rPr>
        <w:t>Rukat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</w:t>
      </w:r>
      <w:r w:rsidR="00D316D6" w:rsidRPr="002E32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ZS MAŁKINIA GÓRNA</w:t>
      </w:r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Dominik Biały, Maciej Koński, Antoni Mastej, Gabryś Wachowski, Aleksander Goś, Igor Kaczyński, Antoni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Zyśk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Karol Błaszczyk, Jakub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Dawidczyk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(K), Dawid Gąsior, Krystian Ślusarz, Paweł Zasłona; trener/opiekun: Sylwester Sierota; </w:t>
      </w:r>
      <w:r w:rsidR="00D316D6" w:rsidRPr="002E32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CSL TL NAGOSZEWO</w:t>
      </w:r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Kacper Jarząbek, Filip Gajewski, Maciej Gałązka, Sebastian Pastuszak, Igor Sówka, Łukasz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Opęchowski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Hubert Gruszczyński, Patryk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Krasuski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Damian Gałązka,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Tymur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Kushnarov</w:t>
      </w:r>
      <w:proofErr w:type="spellEnd"/>
      <w:r w:rsidR="00D316D6">
        <w:rPr>
          <w:rFonts w:asciiTheme="minorHAnsi" w:hAnsiTheme="minorHAnsi" w:cstheme="minorHAnsi"/>
          <w:color w:val="000000" w:themeColor="text1"/>
          <w:sz w:val="22"/>
          <w:szCs w:val="22"/>
        </w:rPr>
        <w:t>, Miłosz Gabrielczyk; trener/opiekun</w:t>
      </w:r>
      <w:r w:rsidR="002E32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F81716">
        <w:rPr>
          <w:rFonts w:asciiTheme="minorHAnsi" w:hAnsiTheme="minorHAnsi" w:cstheme="minorHAnsi"/>
          <w:color w:val="000000" w:themeColor="text1"/>
          <w:sz w:val="22"/>
          <w:szCs w:val="22"/>
        </w:rPr>
        <w:t>Monika Kaczerska.</w:t>
      </w:r>
    </w:p>
    <w:p w14:paraId="1BFF08FB" w14:textId="77777777" w:rsidR="004C7D96" w:rsidRPr="00D54329" w:rsidRDefault="004C7D96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87C3C6A" w14:textId="12687D70" w:rsidR="00247993" w:rsidRPr="00D54329" w:rsidRDefault="001142EF">
      <w:pPr>
        <w:rPr>
          <w:rFonts w:asciiTheme="minorHAnsi" w:hAnsiTheme="minorHAnsi" w:cstheme="minorHAnsi"/>
          <w:b/>
          <w:bCs/>
        </w:rPr>
      </w:pPr>
      <w:r w:rsidRPr="00D54329">
        <w:rPr>
          <w:rFonts w:asciiTheme="minorHAnsi" w:hAnsiTheme="minorHAnsi" w:cstheme="minorHAnsi"/>
          <w:b/>
          <w:bCs/>
        </w:rPr>
        <w:t>WYNIKI</w:t>
      </w:r>
      <w:r w:rsidR="005A3472">
        <w:rPr>
          <w:rFonts w:asciiTheme="minorHAnsi" w:hAnsiTheme="minorHAnsi" w:cstheme="minorHAnsi"/>
          <w:b/>
          <w:bCs/>
        </w:rPr>
        <w:t xml:space="preserve"> RUNDY JESIENNEJ:</w:t>
      </w:r>
    </w:p>
    <w:p w14:paraId="0EE06212" w14:textId="02796ECB" w:rsidR="005A3472" w:rsidRDefault="000A615A" w:rsidP="0036493B">
      <w:pPr>
        <w:shd w:val="clear" w:color="auto" w:fill="F2F2F2" w:themeFill="background1" w:themeFillShade="F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LO OSTRÓW MAZOWIECKA – ZS 1 OSTRÓW MAZOWIECKA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0:2</w:t>
      </w:r>
    </w:p>
    <w:p w14:paraId="27F7DD3B" w14:textId="0BB008D2" w:rsidR="000A615A" w:rsidRDefault="000A615A" w:rsidP="008959D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CSL TL NAGOSZEWO – ZS 2 OSTRÓW MAZOWIECKA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2:8</w:t>
      </w:r>
    </w:p>
    <w:p w14:paraId="687B0D5E" w14:textId="0D79840A" w:rsidR="000A615A" w:rsidRDefault="000A615A" w:rsidP="0036493B">
      <w:pPr>
        <w:shd w:val="clear" w:color="auto" w:fill="F2F2F2" w:themeFill="background1" w:themeFillShade="F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ZS MAŁKINIA GÓRNA – CSL TL NAGOSZEWO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 w:rsidR="00C539FB">
        <w:rPr>
          <w:rFonts w:asciiTheme="minorHAnsi" w:hAnsiTheme="minorHAnsi" w:cstheme="minorHAnsi"/>
          <w:sz w:val="22"/>
          <w:szCs w:val="22"/>
        </w:rPr>
        <w:tab/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9:0</w:t>
      </w:r>
    </w:p>
    <w:p w14:paraId="189D9E63" w14:textId="51605213" w:rsidR="000A615A" w:rsidRDefault="000A615A" w:rsidP="008959D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ZS CKR LUBIEJEWO – ZS 1 OSTRÓW MAZOWIECKA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0:12</w:t>
      </w:r>
    </w:p>
    <w:p w14:paraId="19E285B6" w14:textId="77530A13" w:rsidR="000A615A" w:rsidRDefault="000A615A" w:rsidP="0036493B">
      <w:pPr>
        <w:shd w:val="clear" w:color="auto" w:fill="F2F2F2" w:themeFill="background1" w:themeFillShade="F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ZS 2 OSTRÓW MAZOWIECKA – ZS MAŁKINIA GÓRNA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1:3</w:t>
      </w:r>
    </w:p>
    <w:p w14:paraId="1EC315F5" w14:textId="5ECFBBF4" w:rsidR="000A615A" w:rsidRDefault="000A615A" w:rsidP="008959D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ZS 1 OSTRÓW MAZOWIECKA – ZS MAŁKINIA GÓRNA</w:t>
      </w:r>
      <w:r w:rsidR="001243F4">
        <w:rPr>
          <w:rFonts w:asciiTheme="minorHAnsi" w:hAnsiTheme="minorHAnsi" w:cstheme="minorHAnsi"/>
          <w:sz w:val="22"/>
          <w:szCs w:val="22"/>
        </w:rPr>
        <w:tab/>
      </w:r>
      <w:r w:rsidR="001243F4">
        <w:rPr>
          <w:rFonts w:asciiTheme="minorHAnsi" w:hAnsiTheme="minorHAnsi" w:cstheme="minorHAnsi"/>
          <w:sz w:val="22"/>
          <w:szCs w:val="22"/>
        </w:rPr>
        <w:tab/>
        <w:t>2:0</w:t>
      </w:r>
      <w:r w:rsidR="001243F4">
        <w:rPr>
          <w:rFonts w:asciiTheme="minorHAnsi" w:hAnsiTheme="minorHAnsi" w:cstheme="minorHAnsi"/>
          <w:sz w:val="22"/>
          <w:szCs w:val="22"/>
        </w:rPr>
        <w:tab/>
      </w:r>
      <w:r w:rsidR="001243F4">
        <w:rPr>
          <w:rFonts w:asciiTheme="minorHAnsi" w:hAnsiTheme="minorHAnsi" w:cstheme="minorHAnsi"/>
          <w:sz w:val="22"/>
          <w:szCs w:val="22"/>
        </w:rPr>
        <w:tab/>
      </w:r>
      <w:r w:rsidR="001243F4">
        <w:rPr>
          <w:rFonts w:asciiTheme="minorHAnsi" w:hAnsiTheme="minorHAnsi" w:cstheme="minorHAnsi"/>
          <w:sz w:val="22"/>
          <w:szCs w:val="22"/>
        </w:rPr>
        <w:tab/>
      </w:r>
    </w:p>
    <w:p w14:paraId="1E5075ED" w14:textId="23AD4EFC" w:rsidR="000A615A" w:rsidRDefault="000A615A" w:rsidP="0036493B">
      <w:pPr>
        <w:shd w:val="clear" w:color="auto" w:fill="F2F2F2" w:themeFill="background1" w:themeFillShade="F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LO OSTRÓW MAZOWIECKA – ZS 2 OSTRÓW MAZOWIECKA</w:t>
      </w:r>
      <w:r w:rsidR="001243F4">
        <w:rPr>
          <w:rFonts w:asciiTheme="minorHAnsi" w:hAnsiTheme="minorHAnsi" w:cstheme="minorHAnsi"/>
          <w:sz w:val="22"/>
          <w:szCs w:val="22"/>
        </w:rPr>
        <w:tab/>
        <w:t>5:2</w:t>
      </w:r>
    </w:p>
    <w:p w14:paraId="2CE226BC" w14:textId="3E361136" w:rsidR="000A615A" w:rsidRDefault="000A615A" w:rsidP="008959D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ZS CKR STARE LUBIEJEWO – ZS MAŁKINIA GÓRNA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1:7</w:t>
      </w:r>
    </w:p>
    <w:p w14:paraId="29D40D7E" w14:textId="3B3F1FE1" w:rsidR="000A615A" w:rsidRDefault="000A615A" w:rsidP="0036493B">
      <w:pPr>
        <w:shd w:val="clear" w:color="auto" w:fill="F2F2F2" w:themeFill="background1" w:themeFillShade="F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LO OSTRÓW MAZOWIECKA – ZS CKR STARE LUBIEJEWO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3:2</w:t>
      </w:r>
    </w:p>
    <w:p w14:paraId="7CC0500D" w14:textId="7FB6DDB7" w:rsidR="000A615A" w:rsidRDefault="000A615A" w:rsidP="008959D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ZS 2 OSTRÓW MAZOWIECKA – ZS 1 OSTRÓW MAZOWIECKA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2:6</w:t>
      </w:r>
    </w:p>
    <w:p w14:paraId="487132C3" w14:textId="234D2FBD" w:rsidR="000A615A" w:rsidRDefault="000A615A" w:rsidP="0036493B">
      <w:pPr>
        <w:shd w:val="clear" w:color="auto" w:fill="F2F2F2" w:themeFill="background1" w:themeFillShade="F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ZS MAŁKINIA GÓRNA</w:t>
      </w:r>
      <w:r w:rsidR="008959DF">
        <w:rPr>
          <w:rFonts w:asciiTheme="minorHAnsi" w:hAnsiTheme="minorHAnsi" w:cstheme="minorHAnsi"/>
          <w:sz w:val="22"/>
          <w:szCs w:val="22"/>
        </w:rPr>
        <w:t xml:space="preserve"> – LO OSTRÓW MAZOWIECKA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 w:rsidR="00C539FB">
        <w:rPr>
          <w:rFonts w:asciiTheme="minorHAnsi" w:hAnsiTheme="minorHAnsi" w:cstheme="minorHAnsi"/>
          <w:sz w:val="22"/>
          <w:szCs w:val="22"/>
        </w:rPr>
        <w:tab/>
      </w:r>
      <w:r w:rsidR="008959DF">
        <w:rPr>
          <w:rFonts w:asciiTheme="minorHAnsi" w:hAnsiTheme="minorHAnsi" w:cstheme="minorHAnsi"/>
          <w:sz w:val="22"/>
          <w:szCs w:val="22"/>
        </w:rPr>
        <w:t>1:1</w:t>
      </w:r>
    </w:p>
    <w:p w14:paraId="4F1D817E" w14:textId="632D3B3A" w:rsidR="008959DF" w:rsidRDefault="008959DF" w:rsidP="008959D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ZS 2 OSTRÓW MAZOWIECKA – ZS CKR STARE LUBIEJEWO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8:0</w:t>
      </w:r>
    </w:p>
    <w:p w14:paraId="6AB64128" w14:textId="6F0F549A" w:rsidR="008959DF" w:rsidRDefault="008959DF" w:rsidP="0036493B">
      <w:pPr>
        <w:shd w:val="clear" w:color="auto" w:fill="F2F2F2" w:themeFill="background1" w:themeFillShade="F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CSL TL NAGOSZEWO – ZS 1 OSTRÓW MAZOWIECKA </w:t>
      </w:r>
      <w:r w:rsidR="00C539FB">
        <w:rPr>
          <w:rFonts w:asciiTheme="minorHAnsi" w:hAnsiTheme="minorHAnsi" w:cstheme="minorHAnsi"/>
          <w:sz w:val="22"/>
          <w:szCs w:val="22"/>
        </w:rPr>
        <w:tab/>
      </w:r>
      <w:r w:rsidR="00C539FB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0:13</w:t>
      </w:r>
    </w:p>
    <w:p w14:paraId="41A97F9F" w14:textId="3143B2E2" w:rsidR="008959DF" w:rsidRPr="005A3472" w:rsidRDefault="008959DF" w:rsidP="001243F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ZS CKR STARE LUBIEJEWO – CSL TL NAGOSZEWO</w:t>
      </w:r>
      <w:r w:rsidR="001243F4">
        <w:rPr>
          <w:rFonts w:asciiTheme="minorHAnsi" w:hAnsiTheme="minorHAnsi" w:cstheme="minorHAnsi"/>
          <w:sz w:val="22"/>
          <w:szCs w:val="22"/>
        </w:rPr>
        <w:tab/>
      </w:r>
      <w:r w:rsidR="001243F4">
        <w:rPr>
          <w:rFonts w:asciiTheme="minorHAnsi" w:hAnsiTheme="minorHAnsi" w:cstheme="minorHAnsi"/>
          <w:sz w:val="22"/>
          <w:szCs w:val="22"/>
        </w:rPr>
        <w:tab/>
        <w:t>3:0</w:t>
      </w:r>
    </w:p>
    <w:p w14:paraId="484F250A" w14:textId="77777777" w:rsidR="00E33807" w:rsidRPr="005A3472" w:rsidRDefault="00E33807" w:rsidP="008959DF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CE7BA22" w14:textId="77777777" w:rsidR="001243F4" w:rsidRDefault="001243F4" w:rsidP="00537627">
      <w:pPr>
        <w:ind w:firstLine="708"/>
        <w:rPr>
          <w:rFonts w:asciiTheme="minorHAnsi" w:hAnsiTheme="minorHAnsi" w:cstheme="minorHAnsi"/>
          <w:b/>
          <w:bCs/>
        </w:rPr>
      </w:pPr>
    </w:p>
    <w:p w14:paraId="50C42BC5" w14:textId="0D324758" w:rsidR="00247993" w:rsidRPr="00537627" w:rsidRDefault="005A3472" w:rsidP="00537627">
      <w:pPr>
        <w:ind w:firstLine="70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TABELA PO RUNDZIE JESIENNEJ:</w:t>
      </w:r>
    </w:p>
    <w:p w14:paraId="1CFEAAB5" w14:textId="2B28CC81" w:rsidR="00AA25F3" w:rsidRDefault="005A3472" w:rsidP="00C04AB9">
      <w:pPr>
        <w:pStyle w:val="Akapitzlist"/>
        <w:numPr>
          <w:ilvl w:val="0"/>
          <w:numId w:val="15"/>
        </w:numPr>
        <w:rPr>
          <w:rFonts w:cstheme="minorHAnsi"/>
        </w:rPr>
      </w:pPr>
      <w:r w:rsidRPr="0036493B">
        <w:rPr>
          <w:rFonts w:cstheme="minorHAnsi"/>
        </w:rPr>
        <w:t xml:space="preserve">Zespół Szkół nr 1 w Ostrowi </w:t>
      </w:r>
      <w:r w:rsidR="0036493B" w:rsidRPr="0036493B">
        <w:rPr>
          <w:rFonts w:cstheme="minorHAnsi"/>
        </w:rPr>
        <w:t>M</w:t>
      </w:r>
      <w:r w:rsidRPr="0036493B">
        <w:rPr>
          <w:rFonts w:cstheme="minorHAnsi"/>
        </w:rPr>
        <w:t>azowieckiej</w:t>
      </w:r>
      <w:r w:rsidRPr="0036493B">
        <w:rPr>
          <w:rFonts w:cstheme="minorHAnsi"/>
        </w:rPr>
        <w:tab/>
      </w:r>
      <w:r w:rsidR="0036493B">
        <w:rPr>
          <w:rFonts w:cstheme="minorHAnsi"/>
        </w:rPr>
        <w:tab/>
      </w:r>
      <w:r w:rsidR="001243F4">
        <w:rPr>
          <w:rFonts w:cstheme="minorHAnsi"/>
        </w:rPr>
        <w:t>15</w:t>
      </w:r>
      <w:r w:rsidRPr="0036493B">
        <w:rPr>
          <w:rFonts w:cstheme="minorHAnsi"/>
        </w:rPr>
        <w:t xml:space="preserve"> pkt</w:t>
      </w:r>
      <w:r w:rsidRPr="0036493B">
        <w:rPr>
          <w:rFonts w:cstheme="minorHAnsi"/>
        </w:rPr>
        <w:tab/>
      </w:r>
      <w:r w:rsidR="001243F4">
        <w:rPr>
          <w:rFonts w:cstheme="minorHAnsi"/>
        </w:rPr>
        <w:t>35</w:t>
      </w:r>
      <w:r w:rsidRPr="0036493B">
        <w:rPr>
          <w:rFonts w:cstheme="minorHAnsi"/>
        </w:rPr>
        <w:t>/</w:t>
      </w:r>
      <w:r w:rsidR="001243F4">
        <w:rPr>
          <w:rFonts w:cstheme="minorHAnsi"/>
        </w:rPr>
        <w:t>2</w:t>
      </w:r>
    </w:p>
    <w:p w14:paraId="724AED52" w14:textId="72F1227F" w:rsidR="001243F4" w:rsidRDefault="001243F4" w:rsidP="00C04AB9">
      <w:pPr>
        <w:pStyle w:val="Akapitzlist"/>
        <w:numPr>
          <w:ilvl w:val="0"/>
          <w:numId w:val="15"/>
        </w:numPr>
        <w:rPr>
          <w:rFonts w:cstheme="minorHAnsi"/>
        </w:rPr>
      </w:pPr>
      <w:r>
        <w:rPr>
          <w:rFonts w:cstheme="minorHAnsi"/>
        </w:rPr>
        <w:t>Zespół Szkół w Małkini Górnej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10 pkt</w:t>
      </w:r>
      <w:r>
        <w:rPr>
          <w:rFonts w:cstheme="minorHAnsi"/>
        </w:rPr>
        <w:tab/>
        <w:t>21/5</w:t>
      </w:r>
    </w:p>
    <w:p w14:paraId="34EE9B06" w14:textId="50ABB9A8" w:rsidR="001243F4" w:rsidRPr="0036493B" w:rsidRDefault="001243F4" w:rsidP="001243F4">
      <w:pPr>
        <w:pStyle w:val="Akapitzlist"/>
        <w:numPr>
          <w:ilvl w:val="0"/>
          <w:numId w:val="15"/>
        </w:numPr>
        <w:rPr>
          <w:rFonts w:cstheme="minorHAnsi"/>
        </w:rPr>
      </w:pPr>
      <w:r w:rsidRPr="0036493B">
        <w:rPr>
          <w:rFonts w:cstheme="minorHAnsi"/>
        </w:rPr>
        <w:t>Liceum Ogólnokształcące w Ostrowi Mazowieckiej</w:t>
      </w:r>
      <w:r w:rsidRPr="0036493B">
        <w:rPr>
          <w:rFonts w:cstheme="minorHAnsi"/>
        </w:rPr>
        <w:tab/>
      </w:r>
      <w:r>
        <w:rPr>
          <w:rFonts w:cstheme="minorHAnsi"/>
        </w:rPr>
        <w:t>10</w:t>
      </w:r>
      <w:r w:rsidRPr="0036493B">
        <w:rPr>
          <w:rFonts w:cstheme="minorHAnsi"/>
        </w:rPr>
        <w:t xml:space="preserve"> pkt</w:t>
      </w:r>
      <w:r w:rsidRPr="0036493B">
        <w:rPr>
          <w:rFonts w:cstheme="minorHAnsi"/>
        </w:rPr>
        <w:tab/>
      </w:r>
      <w:r>
        <w:rPr>
          <w:rFonts w:cstheme="minorHAnsi"/>
        </w:rPr>
        <w:t>17/8</w:t>
      </w:r>
    </w:p>
    <w:p w14:paraId="38D81335" w14:textId="5DE5B84B" w:rsidR="005A3472" w:rsidRPr="0036493B" w:rsidRDefault="0036493B" w:rsidP="00C04AB9">
      <w:pPr>
        <w:pStyle w:val="Akapitzlist"/>
        <w:numPr>
          <w:ilvl w:val="0"/>
          <w:numId w:val="15"/>
        </w:numPr>
        <w:rPr>
          <w:rFonts w:cstheme="minorHAnsi"/>
        </w:rPr>
      </w:pPr>
      <w:r w:rsidRPr="0036493B">
        <w:rPr>
          <w:rFonts w:cstheme="minorHAnsi"/>
        </w:rPr>
        <w:t>Zespół Szkół nr 2 w Ostrowi Mazowieckiej</w:t>
      </w:r>
      <w:r w:rsidRPr="0036493B">
        <w:rPr>
          <w:rFonts w:cstheme="minorHAnsi"/>
        </w:rPr>
        <w:tab/>
      </w:r>
      <w:r w:rsidRPr="0036493B">
        <w:rPr>
          <w:rFonts w:cstheme="minorHAnsi"/>
        </w:rPr>
        <w:tab/>
      </w:r>
      <w:r w:rsidR="001243F4">
        <w:rPr>
          <w:rFonts w:cstheme="minorHAnsi"/>
        </w:rPr>
        <w:t>6</w:t>
      </w:r>
      <w:r w:rsidRPr="0036493B">
        <w:rPr>
          <w:rFonts w:cstheme="minorHAnsi"/>
        </w:rPr>
        <w:t xml:space="preserve"> pkt</w:t>
      </w:r>
      <w:r w:rsidRPr="0036493B">
        <w:rPr>
          <w:rFonts w:cstheme="minorHAnsi"/>
        </w:rPr>
        <w:tab/>
      </w:r>
      <w:r w:rsidR="001243F4">
        <w:rPr>
          <w:rFonts w:cstheme="minorHAnsi"/>
        </w:rPr>
        <w:t>18</w:t>
      </w:r>
      <w:r w:rsidRPr="0036493B">
        <w:rPr>
          <w:rFonts w:cstheme="minorHAnsi"/>
        </w:rPr>
        <w:t>/</w:t>
      </w:r>
      <w:r w:rsidR="001243F4">
        <w:rPr>
          <w:rFonts w:cstheme="minorHAnsi"/>
        </w:rPr>
        <w:t>16</w:t>
      </w:r>
    </w:p>
    <w:p w14:paraId="52E15381" w14:textId="4CF19AFB" w:rsidR="0036493B" w:rsidRDefault="0036493B" w:rsidP="00C04AB9">
      <w:pPr>
        <w:pStyle w:val="Akapitzlist"/>
        <w:numPr>
          <w:ilvl w:val="0"/>
          <w:numId w:val="15"/>
        </w:numPr>
        <w:rPr>
          <w:rFonts w:cstheme="minorHAnsi"/>
        </w:rPr>
      </w:pPr>
      <w:r w:rsidRPr="0036493B">
        <w:rPr>
          <w:rFonts w:cstheme="minorHAnsi"/>
        </w:rPr>
        <w:t>Zespół Szkół CKR w Starym Lubiejewie</w:t>
      </w:r>
      <w:r w:rsidRPr="0036493B">
        <w:rPr>
          <w:rFonts w:cstheme="minorHAnsi"/>
        </w:rPr>
        <w:tab/>
      </w:r>
      <w:r w:rsidRPr="0036493B">
        <w:rPr>
          <w:rFonts w:cstheme="minorHAnsi"/>
        </w:rPr>
        <w:tab/>
      </w:r>
      <w:r>
        <w:rPr>
          <w:rFonts w:cstheme="minorHAnsi"/>
        </w:rPr>
        <w:tab/>
      </w:r>
      <w:r w:rsidR="001243F4">
        <w:rPr>
          <w:rFonts w:cstheme="minorHAnsi"/>
        </w:rPr>
        <w:t>3</w:t>
      </w:r>
      <w:r w:rsidRPr="0036493B">
        <w:rPr>
          <w:rFonts w:cstheme="minorHAnsi"/>
        </w:rPr>
        <w:t xml:space="preserve"> pkt</w:t>
      </w:r>
      <w:r w:rsidRPr="0036493B">
        <w:rPr>
          <w:rFonts w:cstheme="minorHAnsi"/>
        </w:rPr>
        <w:tab/>
      </w:r>
      <w:r w:rsidR="001243F4">
        <w:rPr>
          <w:rFonts w:cstheme="minorHAnsi"/>
        </w:rPr>
        <w:t>6</w:t>
      </w:r>
      <w:r w:rsidRPr="0036493B">
        <w:rPr>
          <w:rFonts w:cstheme="minorHAnsi"/>
        </w:rPr>
        <w:t>/</w:t>
      </w:r>
      <w:r w:rsidR="001243F4">
        <w:rPr>
          <w:rFonts w:cstheme="minorHAnsi"/>
        </w:rPr>
        <w:t>31</w:t>
      </w:r>
    </w:p>
    <w:p w14:paraId="277F67B7" w14:textId="029F285B" w:rsidR="001243F4" w:rsidRPr="0036493B" w:rsidRDefault="001243F4" w:rsidP="00C04AB9">
      <w:pPr>
        <w:pStyle w:val="Akapitzlist"/>
        <w:numPr>
          <w:ilvl w:val="0"/>
          <w:numId w:val="15"/>
        </w:numPr>
        <w:rPr>
          <w:rFonts w:cstheme="minorHAnsi"/>
        </w:rPr>
      </w:pPr>
      <w:r>
        <w:rPr>
          <w:rFonts w:cstheme="minorHAnsi"/>
        </w:rPr>
        <w:t>Centrum Szkolenia Lotniczego TL Nagoszewo</w:t>
      </w:r>
      <w:r>
        <w:rPr>
          <w:rFonts w:cstheme="minorHAnsi"/>
        </w:rPr>
        <w:tab/>
      </w:r>
      <w:r>
        <w:rPr>
          <w:rFonts w:cstheme="minorHAnsi"/>
        </w:rPr>
        <w:tab/>
        <w:t>0 pkt</w:t>
      </w:r>
      <w:r>
        <w:rPr>
          <w:rFonts w:cstheme="minorHAnsi"/>
        </w:rPr>
        <w:tab/>
        <w:t>6/41</w:t>
      </w:r>
    </w:p>
    <w:p w14:paraId="5E9C31AB" w14:textId="77777777" w:rsidR="004C7D96" w:rsidRDefault="004C7D96" w:rsidP="001142EF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02FB3734" w14:textId="795FF8DA" w:rsidR="00247993" w:rsidRPr="000F033B" w:rsidRDefault="005A3472" w:rsidP="001142EF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WYNIKI KOŃCOWE </w:t>
      </w:r>
      <w:r w:rsidR="001243F4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BĘDĄ </w:t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t>PO RUDZIE WIOSENNEJ</w:t>
      </w:r>
    </w:p>
    <w:p w14:paraId="54677954" w14:textId="77777777" w:rsidR="00247993" w:rsidRDefault="00247993" w:rsidP="001142EF">
      <w:pPr>
        <w:rPr>
          <w:rFonts w:cstheme="minorHAnsi"/>
          <w:i/>
          <w:iCs/>
          <w:sz w:val="20"/>
          <w:szCs w:val="20"/>
        </w:rPr>
      </w:pPr>
    </w:p>
    <w:p w14:paraId="2E7EF836" w14:textId="77777777" w:rsidR="00247993" w:rsidRDefault="00247993" w:rsidP="001142EF">
      <w:pPr>
        <w:rPr>
          <w:rFonts w:cstheme="minorHAnsi"/>
          <w:i/>
          <w:iCs/>
          <w:sz w:val="20"/>
          <w:szCs w:val="20"/>
        </w:rPr>
      </w:pPr>
    </w:p>
    <w:p w14:paraId="6E480BAA" w14:textId="77777777" w:rsidR="001243F4" w:rsidRDefault="00C66B96" w:rsidP="001142EF">
      <w:pPr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Sędzia główny: </w:t>
      </w:r>
      <w:r w:rsidR="005A3472">
        <w:rPr>
          <w:rFonts w:cstheme="minorHAnsi"/>
          <w:i/>
          <w:iCs/>
          <w:sz w:val="20"/>
          <w:szCs w:val="20"/>
        </w:rPr>
        <w:t xml:space="preserve">Damian </w:t>
      </w:r>
      <w:proofErr w:type="spellStart"/>
      <w:r w:rsidR="005A3472">
        <w:rPr>
          <w:rFonts w:cstheme="minorHAnsi"/>
          <w:i/>
          <w:iCs/>
          <w:sz w:val="20"/>
          <w:szCs w:val="20"/>
        </w:rPr>
        <w:t>Rukat</w:t>
      </w:r>
      <w:proofErr w:type="spellEnd"/>
    </w:p>
    <w:p w14:paraId="321085C8" w14:textId="3EE91D20" w:rsidR="001243F4" w:rsidRDefault="001243F4" w:rsidP="001243F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</w:pPr>
      <w:r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>Sędziowie: Sy</w:t>
      </w:r>
      <w:r w:rsidRPr="001243F4"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>lwester Sierota</w:t>
      </w:r>
      <w:r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 xml:space="preserve">, </w:t>
      </w:r>
      <w:r w:rsidRPr="001243F4"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 xml:space="preserve">Piotr </w:t>
      </w:r>
      <w:proofErr w:type="spellStart"/>
      <w:r w:rsidRPr="001243F4"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>Chud</w:t>
      </w:r>
      <w:proofErr w:type="spellEnd"/>
      <w:r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 xml:space="preserve">, </w:t>
      </w:r>
      <w:r w:rsidRPr="001243F4"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>Kamil Malec</w:t>
      </w:r>
      <w:r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 xml:space="preserve">, </w:t>
      </w:r>
      <w:r w:rsidRPr="001243F4"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>Łukasz Nienałtowski</w:t>
      </w:r>
      <w:r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 xml:space="preserve">, </w:t>
      </w:r>
      <w:r w:rsidRPr="001243F4"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 xml:space="preserve">Mikołaj </w:t>
      </w:r>
      <w:proofErr w:type="spellStart"/>
      <w:r w:rsidRPr="001243F4">
        <w:rPr>
          <w:rFonts w:eastAsiaTheme="minorHAnsi"/>
          <w:i/>
          <w:iCs/>
          <w:sz w:val="20"/>
          <w:szCs w:val="20"/>
          <w:lang w:eastAsia="en-US"/>
          <w14:ligatures w14:val="standardContextual"/>
        </w:rPr>
        <w:t>Leonik</w:t>
      </w:r>
      <w:proofErr w:type="spellEnd"/>
    </w:p>
    <w:p w14:paraId="273ABBA4" w14:textId="3FB2310D" w:rsidR="001142EF" w:rsidRPr="001142EF" w:rsidRDefault="001142EF" w:rsidP="001243F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  <w:i/>
          <w:iCs/>
          <w:sz w:val="20"/>
          <w:szCs w:val="20"/>
        </w:rPr>
      </w:pPr>
      <w:r w:rsidRPr="001142EF">
        <w:rPr>
          <w:rFonts w:cstheme="minorHAnsi"/>
          <w:i/>
          <w:iCs/>
          <w:sz w:val="20"/>
          <w:szCs w:val="20"/>
        </w:rPr>
        <w:t xml:space="preserve">Sporządził: </w:t>
      </w:r>
      <w:r w:rsidR="00AA25F3">
        <w:rPr>
          <w:rFonts w:cstheme="minorHAnsi"/>
          <w:i/>
          <w:iCs/>
          <w:sz w:val="20"/>
          <w:szCs w:val="20"/>
        </w:rPr>
        <w:t>Łukasz Nienałtowski</w:t>
      </w:r>
      <w:r w:rsidRPr="001142EF">
        <w:rPr>
          <w:rFonts w:cstheme="minorHAnsi"/>
          <w:i/>
          <w:iCs/>
          <w:sz w:val="20"/>
          <w:szCs w:val="20"/>
        </w:rPr>
        <w:t>/Krzysztof Orzechowski</w:t>
      </w:r>
    </w:p>
    <w:sectPr w:rsidR="001142EF" w:rsidRPr="001142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5E07E" w14:textId="77777777" w:rsidR="00BA5AEA" w:rsidRDefault="00BA5AEA" w:rsidP="000A5C55">
      <w:r>
        <w:separator/>
      </w:r>
    </w:p>
  </w:endnote>
  <w:endnote w:type="continuationSeparator" w:id="0">
    <w:p w14:paraId="025FC218" w14:textId="77777777" w:rsidR="00BA5AEA" w:rsidRDefault="00BA5AEA" w:rsidP="000A5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.AppleSystemUIFont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rlow Black">
    <w:panose1 w:val="00000A00000000000000"/>
    <w:charset w:val="00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58358" w14:textId="77777777" w:rsidR="00BA5AEA" w:rsidRDefault="00BA5AEA" w:rsidP="000A5C55">
      <w:r>
        <w:separator/>
      </w:r>
    </w:p>
  </w:footnote>
  <w:footnote w:type="continuationSeparator" w:id="0">
    <w:p w14:paraId="59A41A0C" w14:textId="77777777" w:rsidR="00BA5AEA" w:rsidRDefault="00BA5AEA" w:rsidP="000A5C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4531"/>
      <w:gridCol w:w="4531"/>
    </w:tblGrid>
    <w:tr w:rsidR="000A5C55" w14:paraId="58908A98" w14:textId="77777777" w:rsidTr="000A5C55">
      <w:tc>
        <w:tcPr>
          <w:tcW w:w="4531" w:type="dxa"/>
          <w:tcBorders>
            <w:top w:val="nil"/>
            <w:left w:val="nil"/>
            <w:bottom w:val="nil"/>
            <w:right w:val="nil"/>
          </w:tcBorders>
        </w:tcPr>
        <w:p w14:paraId="36753CDA" w14:textId="64E1354F" w:rsidR="000A5C55" w:rsidRPr="00A94F17" w:rsidRDefault="00122761">
          <w:pPr>
            <w:pStyle w:val="Nagwek"/>
            <w:rPr>
              <w:rFonts w:ascii="Impact" w:hAnsi="Impact" w:cs="Arial"/>
              <w:b/>
              <w:bCs/>
              <w:color w:val="FFFFFF" w:themeColor="background1"/>
              <w:sz w:val="56"/>
              <w:szCs w:val="56"/>
              <w14:textOutline w14:w="9525" w14:cap="rnd" w14:cmpd="sng" w14:algn="ctr">
                <w14:solidFill>
                  <w14:schemeClr w14:val="tx1"/>
                </w14:solidFill>
                <w14:prstDash w14:val="solid"/>
                <w14:bevel/>
              </w14:textOutline>
            </w:rPr>
          </w:pPr>
          <w:r>
            <w:rPr>
              <w:rFonts w:ascii="Impact" w:hAnsi="Impact" w:cs="Arial"/>
              <w:b/>
              <w:bCs/>
              <w:color w:val="FFFFFF" w:themeColor="background1"/>
              <w:sz w:val="56"/>
              <w:szCs w:val="56"/>
              <w14:textOutline w14:w="9525" w14:cap="rnd" w14:cmpd="sng" w14:algn="ctr">
                <w14:solidFill>
                  <w14:schemeClr w14:val="tx1"/>
                </w14:solidFill>
                <w14:prstDash w14:val="solid"/>
                <w14:bevel/>
              </w14:textOutline>
            </w:rPr>
            <w:t>LIC</w:t>
          </w:r>
        </w:p>
        <w:p w14:paraId="00FD94B7" w14:textId="775100D8" w:rsidR="000A5C55" w:rsidRPr="00A94F17" w:rsidRDefault="00D316D6">
          <w:pPr>
            <w:pStyle w:val="Nagwek"/>
            <w:rPr>
              <w:rFonts w:ascii="Barlow Black" w:hAnsi="Barlow Black" w:cstheme="minorHAnsi"/>
              <w:b/>
              <w:bCs/>
              <w:sz w:val="20"/>
              <w:szCs w:val="20"/>
            </w:rPr>
          </w:pPr>
          <w:r>
            <w:rPr>
              <w:rFonts w:ascii="Barlow Black" w:hAnsi="Barlow Black" w:cstheme="minorHAnsi"/>
              <w:b/>
              <w:bCs/>
              <w:color w:val="808080" w:themeColor="background1" w:themeShade="80"/>
              <w:sz w:val="20"/>
              <w:szCs w:val="20"/>
            </w:rPr>
            <w:t>CHŁOPCY</w:t>
          </w:r>
        </w:p>
      </w:tc>
      <w:tc>
        <w:tcPr>
          <w:tcW w:w="4531" w:type="dxa"/>
          <w:tcBorders>
            <w:top w:val="nil"/>
            <w:left w:val="nil"/>
            <w:bottom w:val="nil"/>
            <w:right w:val="nil"/>
          </w:tcBorders>
        </w:tcPr>
        <w:p w14:paraId="1B3EF02C" w14:textId="651E0F8B" w:rsidR="000A5C55" w:rsidRDefault="00AA25F3" w:rsidP="000A5C55">
          <w:pPr>
            <w:pStyle w:val="Nagwek"/>
            <w:jc w:val="right"/>
          </w:pPr>
          <w:r>
            <w:rPr>
              <w:noProof/>
            </w:rPr>
            <w:drawing>
              <wp:inline distT="0" distB="0" distL="0" distR="0" wp14:anchorId="4D47386A" wp14:editId="404C0A15">
                <wp:extent cx="1416050" cy="729115"/>
                <wp:effectExtent l="0" t="0" r="0" b="0"/>
                <wp:docPr id="702132820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2132820" name="Obraz 70213282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354" cy="7586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4F2A674" w14:textId="77777777" w:rsidR="000A5C55" w:rsidRDefault="000A5C5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547FD"/>
    <w:multiLevelType w:val="hybridMultilevel"/>
    <w:tmpl w:val="BEC625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D0C32"/>
    <w:multiLevelType w:val="hybridMultilevel"/>
    <w:tmpl w:val="FE1AD6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331ED3"/>
    <w:multiLevelType w:val="hybridMultilevel"/>
    <w:tmpl w:val="78BC27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A02399"/>
    <w:multiLevelType w:val="multilevel"/>
    <w:tmpl w:val="DB7CB870"/>
    <w:lvl w:ilvl="0">
      <w:start w:val="5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6"/>
      <w:numFmt w:val="decimal"/>
      <w:lvlText w:val="%1-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0440" w:hanging="1800"/>
      </w:pPr>
      <w:rPr>
        <w:rFonts w:hint="default"/>
      </w:rPr>
    </w:lvl>
  </w:abstractNum>
  <w:abstractNum w:abstractNumId="4" w15:restartNumberingAfterBreak="0">
    <w:nsid w:val="35537F4F"/>
    <w:multiLevelType w:val="hybridMultilevel"/>
    <w:tmpl w:val="33A81ACE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8D4DD8"/>
    <w:multiLevelType w:val="multilevel"/>
    <w:tmpl w:val="329C1BA0"/>
    <w:lvl w:ilvl="0">
      <w:start w:val="5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6"/>
      <w:numFmt w:val="decimal"/>
      <w:lvlText w:val="%1-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3E587141"/>
    <w:multiLevelType w:val="hybridMultilevel"/>
    <w:tmpl w:val="B344A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F7194"/>
    <w:multiLevelType w:val="hybridMultilevel"/>
    <w:tmpl w:val="BD5CFB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8E7B25"/>
    <w:multiLevelType w:val="multilevel"/>
    <w:tmpl w:val="25A0C6B0"/>
    <w:lvl w:ilvl="0">
      <w:start w:val="7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8"/>
      <w:numFmt w:val="decimal"/>
      <w:lvlText w:val="%1-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64EC090E"/>
    <w:multiLevelType w:val="hybridMultilevel"/>
    <w:tmpl w:val="F216D5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1F7F5F"/>
    <w:multiLevelType w:val="hybridMultilevel"/>
    <w:tmpl w:val="B1B4EB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406A94"/>
    <w:multiLevelType w:val="hybridMultilevel"/>
    <w:tmpl w:val="5F48AF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B7454A"/>
    <w:multiLevelType w:val="multilevel"/>
    <w:tmpl w:val="ECA2BBC6"/>
    <w:lvl w:ilvl="0">
      <w:start w:val="7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8"/>
      <w:numFmt w:val="decimal"/>
      <w:lvlText w:val="%1-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0440" w:hanging="1800"/>
      </w:pPr>
      <w:rPr>
        <w:rFonts w:hint="default"/>
      </w:rPr>
    </w:lvl>
  </w:abstractNum>
  <w:abstractNum w:abstractNumId="13" w15:restartNumberingAfterBreak="0">
    <w:nsid w:val="79865CA7"/>
    <w:multiLevelType w:val="multilevel"/>
    <w:tmpl w:val="544090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7C1343DD"/>
    <w:multiLevelType w:val="hybridMultilevel"/>
    <w:tmpl w:val="A6FA5D9E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2484">
    <w:abstractNumId w:val="11"/>
  </w:num>
  <w:num w:numId="2" w16cid:durableId="1462380259">
    <w:abstractNumId w:val="1"/>
  </w:num>
  <w:num w:numId="3" w16cid:durableId="1136797596">
    <w:abstractNumId w:val="10"/>
  </w:num>
  <w:num w:numId="4" w16cid:durableId="674694162">
    <w:abstractNumId w:val="6"/>
  </w:num>
  <w:num w:numId="5" w16cid:durableId="1863322581">
    <w:abstractNumId w:val="4"/>
  </w:num>
  <w:num w:numId="6" w16cid:durableId="818154269">
    <w:abstractNumId w:val="9"/>
  </w:num>
  <w:num w:numId="7" w16cid:durableId="1729302147">
    <w:abstractNumId w:val="0"/>
  </w:num>
  <w:num w:numId="8" w16cid:durableId="726338505">
    <w:abstractNumId w:val="7"/>
  </w:num>
  <w:num w:numId="9" w16cid:durableId="419259184">
    <w:abstractNumId w:val="5"/>
  </w:num>
  <w:num w:numId="10" w16cid:durableId="1651980912">
    <w:abstractNumId w:val="8"/>
  </w:num>
  <w:num w:numId="11" w16cid:durableId="983394746">
    <w:abstractNumId w:val="14"/>
  </w:num>
  <w:num w:numId="12" w16cid:durableId="908460252">
    <w:abstractNumId w:val="13"/>
  </w:num>
  <w:num w:numId="13" w16cid:durableId="599026132">
    <w:abstractNumId w:val="3"/>
  </w:num>
  <w:num w:numId="14" w16cid:durableId="202911796">
    <w:abstractNumId w:val="12"/>
  </w:num>
  <w:num w:numId="15" w16cid:durableId="4878635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8A7"/>
    <w:rsid w:val="000205D3"/>
    <w:rsid w:val="00050090"/>
    <w:rsid w:val="00063E8E"/>
    <w:rsid w:val="0007531B"/>
    <w:rsid w:val="0008225A"/>
    <w:rsid w:val="00095946"/>
    <w:rsid w:val="000A5C55"/>
    <w:rsid w:val="000A615A"/>
    <w:rsid w:val="000B2FE2"/>
    <w:rsid w:val="000C1C0C"/>
    <w:rsid w:val="000D3A8D"/>
    <w:rsid w:val="000F033B"/>
    <w:rsid w:val="00102B39"/>
    <w:rsid w:val="001142EF"/>
    <w:rsid w:val="00115809"/>
    <w:rsid w:val="00122761"/>
    <w:rsid w:val="001243F4"/>
    <w:rsid w:val="001259A0"/>
    <w:rsid w:val="00165294"/>
    <w:rsid w:val="00184496"/>
    <w:rsid w:val="001A5CDD"/>
    <w:rsid w:val="001A67E9"/>
    <w:rsid w:val="001F3159"/>
    <w:rsid w:val="002360FA"/>
    <w:rsid w:val="002416F2"/>
    <w:rsid w:val="00247993"/>
    <w:rsid w:val="00256E36"/>
    <w:rsid w:val="00283764"/>
    <w:rsid w:val="00287DC5"/>
    <w:rsid w:val="0029241B"/>
    <w:rsid w:val="002A4CC4"/>
    <w:rsid w:val="002C5953"/>
    <w:rsid w:val="002D0FA5"/>
    <w:rsid w:val="002E32EF"/>
    <w:rsid w:val="002F0C35"/>
    <w:rsid w:val="002F2CA1"/>
    <w:rsid w:val="0031082C"/>
    <w:rsid w:val="0033523E"/>
    <w:rsid w:val="003356E5"/>
    <w:rsid w:val="00352110"/>
    <w:rsid w:val="003562BA"/>
    <w:rsid w:val="00357F2A"/>
    <w:rsid w:val="0036493B"/>
    <w:rsid w:val="003714A5"/>
    <w:rsid w:val="00377B8A"/>
    <w:rsid w:val="00384292"/>
    <w:rsid w:val="0038541E"/>
    <w:rsid w:val="003B5B26"/>
    <w:rsid w:val="003C0272"/>
    <w:rsid w:val="003C0CC8"/>
    <w:rsid w:val="003D39D7"/>
    <w:rsid w:val="003F6990"/>
    <w:rsid w:val="00414A0A"/>
    <w:rsid w:val="00430BB1"/>
    <w:rsid w:val="00431382"/>
    <w:rsid w:val="004524AB"/>
    <w:rsid w:val="00455369"/>
    <w:rsid w:val="00480D8F"/>
    <w:rsid w:val="00483D51"/>
    <w:rsid w:val="00493598"/>
    <w:rsid w:val="00494BCB"/>
    <w:rsid w:val="00494F2A"/>
    <w:rsid w:val="004A2CCA"/>
    <w:rsid w:val="004B3F24"/>
    <w:rsid w:val="004C7C0D"/>
    <w:rsid w:val="004C7D96"/>
    <w:rsid w:val="004D71EF"/>
    <w:rsid w:val="004F3CE8"/>
    <w:rsid w:val="004F48C8"/>
    <w:rsid w:val="00537627"/>
    <w:rsid w:val="0054407C"/>
    <w:rsid w:val="00563994"/>
    <w:rsid w:val="005A1AD7"/>
    <w:rsid w:val="005A3472"/>
    <w:rsid w:val="005F56ED"/>
    <w:rsid w:val="0061545F"/>
    <w:rsid w:val="00615C74"/>
    <w:rsid w:val="0062582D"/>
    <w:rsid w:val="0062647E"/>
    <w:rsid w:val="006413DD"/>
    <w:rsid w:val="00655549"/>
    <w:rsid w:val="00656320"/>
    <w:rsid w:val="00661DB5"/>
    <w:rsid w:val="00697B35"/>
    <w:rsid w:val="006B5BD9"/>
    <w:rsid w:val="006F5D20"/>
    <w:rsid w:val="00717F40"/>
    <w:rsid w:val="00726062"/>
    <w:rsid w:val="007758E1"/>
    <w:rsid w:val="0079228A"/>
    <w:rsid w:val="007B0011"/>
    <w:rsid w:val="007E190A"/>
    <w:rsid w:val="007E2BAA"/>
    <w:rsid w:val="007E4FD4"/>
    <w:rsid w:val="00800A00"/>
    <w:rsid w:val="00802C43"/>
    <w:rsid w:val="008035A5"/>
    <w:rsid w:val="00816033"/>
    <w:rsid w:val="008606BF"/>
    <w:rsid w:val="008934D1"/>
    <w:rsid w:val="008959DF"/>
    <w:rsid w:val="008A0CC9"/>
    <w:rsid w:val="008C2A29"/>
    <w:rsid w:val="008C3D53"/>
    <w:rsid w:val="008C5B7D"/>
    <w:rsid w:val="008E033F"/>
    <w:rsid w:val="008F135D"/>
    <w:rsid w:val="0092694D"/>
    <w:rsid w:val="009304BB"/>
    <w:rsid w:val="00940E93"/>
    <w:rsid w:val="009737F2"/>
    <w:rsid w:val="00977176"/>
    <w:rsid w:val="00993F01"/>
    <w:rsid w:val="009B6B8E"/>
    <w:rsid w:val="009F4B0A"/>
    <w:rsid w:val="00A048C6"/>
    <w:rsid w:val="00A2495D"/>
    <w:rsid w:val="00A45458"/>
    <w:rsid w:val="00A46D3A"/>
    <w:rsid w:val="00A92439"/>
    <w:rsid w:val="00A94F17"/>
    <w:rsid w:val="00AA25F3"/>
    <w:rsid w:val="00AA28A7"/>
    <w:rsid w:val="00AA4432"/>
    <w:rsid w:val="00AB1E3F"/>
    <w:rsid w:val="00AB3C70"/>
    <w:rsid w:val="00AC07DD"/>
    <w:rsid w:val="00AC0B07"/>
    <w:rsid w:val="00AE2E9B"/>
    <w:rsid w:val="00B13AD2"/>
    <w:rsid w:val="00B43ED4"/>
    <w:rsid w:val="00B45AAC"/>
    <w:rsid w:val="00B539E7"/>
    <w:rsid w:val="00B55CD3"/>
    <w:rsid w:val="00B7036D"/>
    <w:rsid w:val="00B90A98"/>
    <w:rsid w:val="00BA5AEA"/>
    <w:rsid w:val="00BA6E08"/>
    <w:rsid w:val="00BE52A7"/>
    <w:rsid w:val="00C322CE"/>
    <w:rsid w:val="00C5217C"/>
    <w:rsid w:val="00C539FB"/>
    <w:rsid w:val="00C66B96"/>
    <w:rsid w:val="00C94B10"/>
    <w:rsid w:val="00CA1883"/>
    <w:rsid w:val="00CF0627"/>
    <w:rsid w:val="00D10240"/>
    <w:rsid w:val="00D11A96"/>
    <w:rsid w:val="00D11E2C"/>
    <w:rsid w:val="00D316D6"/>
    <w:rsid w:val="00D42DA6"/>
    <w:rsid w:val="00D47AF4"/>
    <w:rsid w:val="00D54329"/>
    <w:rsid w:val="00D554AD"/>
    <w:rsid w:val="00D63F1A"/>
    <w:rsid w:val="00D823CC"/>
    <w:rsid w:val="00D9027A"/>
    <w:rsid w:val="00DB240E"/>
    <w:rsid w:val="00DE119D"/>
    <w:rsid w:val="00DF1B43"/>
    <w:rsid w:val="00E01AF8"/>
    <w:rsid w:val="00E115E5"/>
    <w:rsid w:val="00E3147F"/>
    <w:rsid w:val="00E33807"/>
    <w:rsid w:val="00E45BB2"/>
    <w:rsid w:val="00E5565A"/>
    <w:rsid w:val="00E6713D"/>
    <w:rsid w:val="00E71BDF"/>
    <w:rsid w:val="00E77702"/>
    <w:rsid w:val="00EC23CF"/>
    <w:rsid w:val="00EF2B69"/>
    <w:rsid w:val="00F65FEF"/>
    <w:rsid w:val="00F66537"/>
    <w:rsid w:val="00F81716"/>
    <w:rsid w:val="00F81C22"/>
    <w:rsid w:val="00F86EDA"/>
    <w:rsid w:val="00FA02E2"/>
    <w:rsid w:val="00FF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E1A52"/>
  <w15:chartTrackingRefBased/>
  <w15:docId w15:val="{EE84681A-9AB3-462B-9A97-C1123152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22C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agwek"/>
    <w:link w:val="Styl1Znak"/>
    <w:qFormat/>
    <w:rsid w:val="0062647E"/>
  </w:style>
  <w:style w:type="character" w:customStyle="1" w:styleId="Styl1Znak">
    <w:name w:val="Styl1 Znak"/>
    <w:basedOn w:val="NagwekZnak"/>
    <w:link w:val="Styl1"/>
    <w:rsid w:val="0062647E"/>
  </w:style>
  <w:style w:type="paragraph" w:styleId="Nagwek">
    <w:name w:val="header"/>
    <w:basedOn w:val="Normalny"/>
    <w:link w:val="NagwekZnak"/>
    <w:uiPriority w:val="99"/>
    <w:unhideWhenUsed/>
    <w:rsid w:val="0062647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62647E"/>
  </w:style>
  <w:style w:type="paragraph" w:styleId="Akapitzlist">
    <w:name w:val="List Paragraph"/>
    <w:basedOn w:val="Normalny"/>
    <w:uiPriority w:val="34"/>
    <w:qFormat/>
    <w:rsid w:val="00B90A9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apple-converted-space">
    <w:name w:val="apple-converted-space"/>
    <w:basedOn w:val="Domylnaczcionkaakapitu"/>
    <w:rsid w:val="001142EF"/>
  </w:style>
  <w:style w:type="paragraph" w:customStyle="1" w:styleId="p1">
    <w:name w:val="p1"/>
    <w:basedOn w:val="Normalny"/>
    <w:rsid w:val="001142EF"/>
    <w:rPr>
      <w:rFonts w:ascii=".AppleSystemUIFont" w:hAnsi=".AppleSystemUIFont"/>
      <w:sz w:val="20"/>
      <w:szCs w:val="20"/>
    </w:rPr>
  </w:style>
  <w:style w:type="paragraph" w:customStyle="1" w:styleId="p2">
    <w:name w:val="p2"/>
    <w:basedOn w:val="Normalny"/>
    <w:rsid w:val="001142EF"/>
    <w:rPr>
      <w:rFonts w:ascii="Helvetica" w:hAnsi="Helvetica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0A5C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A5C55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0A5C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1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0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24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47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4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449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Orzechowski</dc:creator>
  <cp:keywords/>
  <dc:description/>
  <cp:lastModifiedBy>Krzysztof Orzechowski</cp:lastModifiedBy>
  <cp:revision>8</cp:revision>
  <cp:lastPrinted>2024-10-02T07:41:00Z</cp:lastPrinted>
  <dcterms:created xsi:type="dcterms:W3CDTF">2025-11-04T11:52:00Z</dcterms:created>
  <dcterms:modified xsi:type="dcterms:W3CDTF">2025-11-05T08:01:00Z</dcterms:modified>
</cp:coreProperties>
</file>